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58"/>
        <w:gridCol w:w="5695"/>
      </w:tblGrid>
      <w:tr w:rsidR="009F43EF" w:rsidTr="00353271">
        <w:trPr>
          <w:trHeight w:val="1201"/>
          <w:jc w:val="center"/>
        </w:trPr>
        <w:tc>
          <w:tcPr>
            <w:tcW w:w="4458" w:type="dxa"/>
          </w:tcPr>
          <w:p w:rsidR="009F43EF" w:rsidRPr="00623948" w:rsidRDefault="009F43EF" w:rsidP="00353271">
            <w:pPr>
              <w:rPr>
                <w:rFonts w:ascii="Times New Roman" w:eastAsia="Times New Roman" w:hAnsi="Times New Roman"/>
                <w:sz w:val="26"/>
                <w:szCs w:val="28"/>
                <w:lang w:val="en-US"/>
              </w:rPr>
            </w:pPr>
            <w:r w:rsidRPr="00623948">
              <w:rPr>
                <w:rFonts w:ascii="Times New Roman" w:eastAsia="Times New Roman" w:hAnsi="Times New Roman"/>
                <w:sz w:val="26"/>
                <w:szCs w:val="28"/>
                <w:lang w:val="en-US"/>
              </w:rPr>
              <w:t>SỞ GIÁO DỤC VÀ ĐÀO TẠO</w:t>
            </w:r>
          </w:p>
          <w:p w:rsidR="009F43EF" w:rsidRPr="00623948" w:rsidRDefault="009F43EF" w:rsidP="00353271">
            <w:pPr>
              <w:rPr>
                <w:rFonts w:ascii="Times New Roman" w:eastAsia="Times New Roman" w:hAnsi="Times New Roman"/>
                <w:sz w:val="26"/>
                <w:szCs w:val="28"/>
                <w:lang w:val="en-US"/>
              </w:rPr>
            </w:pPr>
            <w:r w:rsidRPr="00623948">
              <w:rPr>
                <w:rFonts w:ascii="Times New Roman" w:eastAsia="Times New Roman" w:hAnsi="Times New Roman"/>
                <w:sz w:val="26"/>
                <w:szCs w:val="28"/>
                <w:lang w:val="en-US"/>
              </w:rPr>
              <w:t>THÀNH PHỐ HỒ CHÍ MINH</w:t>
            </w:r>
          </w:p>
          <w:p w:rsidR="009F43EF" w:rsidRDefault="000419AB" w:rsidP="00353271">
            <w:pPr>
              <w:rPr>
                <w:rFonts w:ascii="Times New Roman" w:eastAsia="Times New Roman" w:hAnsi="Times New Roman"/>
                <w:b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8"/>
                <w:lang w:val="en-US"/>
              </w:rPr>
              <w:t>TRƯỜNG………..</w:t>
            </w:r>
            <w:bookmarkStart w:id="0" w:name="_GoBack"/>
            <w:bookmarkEnd w:id="0"/>
          </w:p>
          <w:p w:rsidR="009F43EF" w:rsidRDefault="009F43EF" w:rsidP="00353271">
            <w:pPr>
              <w:rPr>
                <w:rFonts w:ascii="Times New Roman" w:eastAsia="Times New Roman" w:hAnsi="Times New Roman"/>
                <w:sz w:val="26"/>
                <w:szCs w:val="2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33654</wp:posOffset>
                      </wp:positionV>
                      <wp:extent cx="1250315" cy="0"/>
                      <wp:effectExtent l="0" t="0" r="2603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03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68419" id="Straight Connector 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2.95pt,2.65pt" to="151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"/>
                  </w:pict>
                </mc:Fallback>
              </mc:AlternateContent>
            </w:r>
          </w:p>
          <w:p w:rsidR="009F43EF" w:rsidRDefault="009F43EF" w:rsidP="00353271">
            <w:pPr>
              <w:rPr>
                <w:rFonts w:ascii="Times New Roman" w:eastAsia="Times New Roman" w:hAnsi="Times New Roman"/>
                <w:sz w:val="26"/>
                <w:szCs w:val="28"/>
                <w:lang w:val="en-US"/>
              </w:rPr>
            </w:pPr>
          </w:p>
        </w:tc>
        <w:tc>
          <w:tcPr>
            <w:tcW w:w="5695" w:type="dxa"/>
          </w:tcPr>
          <w:p w:rsidR="009F43EF" w:rsidRDefault="009F43EF" w:rsidP="00353271">
            <w:pPr>
              <w:jc w:val="both"/>
              <w:rPr>
                <w:rFonts w:ascii="Times New Roman" w:eastAsia="Times New Roman" w:hAnsi="Times New Roman"/>
                <w:b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8"/>
                <w:lang w:val="en-US"/>
              </w:rPr>
              <w:t>CỘNG HÒA XÃ HỘI CHỦ NGHĨA VIỆT NAM</w:t>
            </w:r>
          </w:p>
          <w:p w:rsidR="009F43EF" w:rsidRPr="00623948" w:rsidRDefault="009F43EF" w:rsidP="00353271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62394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Độc lập – Tự do – Hạnh phúc</w:t>
            </w:r>
          </w:p>
          <w:p w:rsidR="009F43EF" w:rsidRDefault="009F43EF" w:rsidP="00353271">
            <w:pPr>
              <w:rPr>
                <w:rFonts w:ascii="Times New Roman" w:eastAsia="Times New Roman" w:hAnsi="Times New Roman"/>
                <w:i/>
                <w:sz w:val="26"/>
                <w:szCs w:val="2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28574</wp:posOffset>
                      </wp:positionV>
                      <wp:extent cx="2223135" cy="0"/>
                      <wp:effectExtent l="0" t="0" r="2476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23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50722" id="Straight Connector 2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.25pt,2.25pt" to="224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i/>
                <w:sz w:val="26"/>
                <w:szCs w:val="28"/>
                <w:lang w:val="en-US"/>
              </w:rPr>
              <w:t xml:space="preserve"> </w:t>
            </w:r>
          </w:p>
          <w:p w:rsidR="009F43EF" w:rsidRPr="00FF5295" w:rsidRDefault="009F43EF" w:rsidP="000419AB">
            <w:pPr>
              <w:ind w:left="-165"/>
              <w:rPr>
                <w:rFonts w:ascii="Times New Roman" w:eastAsia="Times New Roman" w:hAnsi="Times New Roman"/>
                <w:i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8"/>
                <w:lang w:val="en-US"/>
              </w:rPr>
              <w:t>Thành phố Hồ Ch</w:t>
            </w:r>
            <w:r w:rsidR="000419AB">
              <w:rPr>
                <w:rFonts w:ascii="Times New Roman" w:eastAsia="Times New Roman" w:hAnsi="Times New Roman"/>
                <w:i/>
                <w:sz w:val="26"/>
                <w:szCs w:val="28"/>
                <w:lang w:val="en-US"/>
              </w:rPr>
              <w:t>í Minh, ngày … tháng .. năm 2022</w:t>
            </w:r>
          </w:p>
        </w:tc>
      </w:tr>
    </w:tbl>
    <w:p w:rsidR="009F43EF" w:rsidRPr="00FF5295" w:rsidRDefault="009F43EF" w:rsidP="009F43EF">
      <w:pPr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DANH SÁCH THAM DỰ HỌP CÔNG KHAI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br/>
        <w:t>KÊ KHAI TÀI SẢN, THU NHẬ</w:t>
      </w:r>
      <w:r w:rsidR="000419AB">
        <w:rPr>
          <w:rFonts w:ascii="Times New Roman" w:hAnsi="Times New Roman"/>
          <w:b/>
          <w:bCs/>
          <w:sz w:val="28"/>
          <w:szCs w:val="28"/>
          <w:lang w:val="en-US"/>
        </w:rPr>
        <w:t>P NĂM 2022</w:t>
      </w:r>
    </w:p>
    <w:p w:rsidR="009F43EF" w:rsidRDefault="009F43EF" w:rsidP="009F43EF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97154</wp:posOffset>
                </wp:positionV>
                <wp:extent cx="11430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B1F45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9pt,7.65pt" to="27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"/>
        <w:gridCol w:w="3805"/>
        <w:gridCol w:w="2144"/>
        <w:gridCol w:w="2310"/>
      </w:tblGrid>
      <w:tr w:rsidR="000419AB" w:rsidRPr="00660AEE" w:rsidTr="000419AB">
        <w:tc>
          <w:tcPr>
            <w:tcW w:w="802" w:type="dxa"/>
          </w:tcPr>
          <w:p w:rsidR="000419AB" w:rsidRPr="00660AEE" w:rsidRDefault="000419AB" w:rsidP="00353271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60AE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3805" w:type="dxa"/>
          </w:tcPr>
          <w:p w:rsidR="000419AB" w:rsidRPr="00660AEE" w:rsidRDefault="000419AB" w:rsidP="00353271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60AE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HỌ VÀ TÊN</w:t>
            </w:r>
          </w:p>
        </w:tc>
        <w:tc>
          <w:tcPr>
            <w:tcW w:w="2144" w:type="dxa"/>
          </w:tcPr>
          <w:p w:rsidR="000419AB" w:rsidRPr="00660AEE" w:rsidRDefault="000419AB" w:rsidP="00353271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ĐƠN VỊ</w:t>
            </w:r>
          </w:p>
        </w:tc>
        <w:tc>
          <w:tcPr>
            <w:tcW w:w="2310" w:type="dxa"/>
          </w:tcPr>
          <w:p w:rsidR="000419AB" w:rsidRPr="00660AEE" w:rsidRDefault="000419AB" w:rsidP="00353271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60AE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KÝ TÊN</w:t>
            </w:r>
          </w:p>
        </w:tc>
      </w:tr>
      <w:tr w:rsidR="000419AB" w:rsidRPr="00660AEE" w:rsidTr="000419AB">
        <w:tc>
          <w:tcPr>
            <w:tcW w:w="802" w:type="dxa"/>
          </w:tcPr>
          <w:p w:rsidR="000419AB" w:rsidRPr="00660AEE" w:rsidRDefault="000419AB" w:rsidP="00353271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660AEE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3805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144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310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0419AB" w:rsidRPr="00660AEE" w:rsidTr="000419AB">
        <w:tc>
          <w:tcPr>
            <w:tcW w:w="802" w:type="dxa"/>
          </w:tcPr>
          <w:p w:rsidR="000419AB" w:rsidRPr="00660AEE" w:rsidRDefault="000419AB" w:rsidP="00353271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660AEE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3805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144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310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0419AB" w:rsidRPr="00660AEE" w:rsidTr="000419AB">
        <w:tc>
          <w:tcPr>
            <w:tcW w:w="802" w:type="dxa"/>
          </w:tcPr>
          <w:p w:rsidR="000419AB" w:rsidRPr="00660AEE" w:rsidRDefault="000419AB" w:rsidP="00353271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660AEE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3805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144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310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0419AB" w:rsidRPr="00660AEE" w:rsidTr="000419AB">
        <w:tc>
          <w:tcPr>
            <w:tcW w:w="802" w:type="dxa"/>
          </w:tcPr>
          <w:p w:rsidR="000419AB" w:rsidRPr="00660AEE" w:rsidRDefault="000419AB" w:rsidP="00353271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660AEE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3805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144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310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0419AB" w:rsidRPr="00660AEE" w:rsidTr="000419AB">
        <w:tc>
          <w:tcPr>
            <w:tcW w:w="802" w:type="dxa"/>
          </w:tcPr>
          <w:p w:rsidR="000419AB" w:rsidRPr="00660AEE" w:rsidRDefault="000419AB" w:rsidP="00353271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660AEE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3805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144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310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0419AB" w:rsidRPr="00660AEE" w:rsidTr="000419AB">
        <w:tc>
          <w:tcPr>
            <w:tcW w:w="802" w:type="dxa"/>
          </w:tcPr>
          <w:p w:rsidR="000419AB" w:rsidRPr="00660AEE" w:rsidRDefault="000419AB" w:rsidP="00353271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3805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144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310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0419AB" w:rsidRPr="00660AEE" w:rsidTr="000419AB">
        <w:tc>
          <w:tcPr>
            <w:tcW w:w="802" w:type="dxa"/>
          </w:tcPr>
          <w:p w:rsidR="000419AB" w:rsidRPr="00660AEE" w:rsidRDefault="000419AB" w:rsidP="00353271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3805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144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310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0419AB" w:rsidRPr="00660AEE" w:rsidTr="000419AB">
        <w:tc>
          <w:tcPr>
            <w:tcW w:w="802" w:type="dxa"/>
          </w:tcPr>
          <w:p w:rsidR="000419AB" w:rsidRPr="00660AEE" w:rsidRDefault="000419AB" w:rsidP="00353271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3805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144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310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0419AB" w:rsidRPr="00660AEE" w:rsidTr="000419AB">
        <w:tc>
          <w:tcPr>
            <w:tcW w:w="802" w:type="dxa"/>
          </w:tcPr>
          <w:p w:rsidR="000419AB" w:rsidRPr="00660AEE" w:rsidRDefault="000419AB" w:rsidP="00353271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3805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144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310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0419AB" w:rsidRPr="00660AEE" w:rsidTr="000419AB">
        <w:tc>
          <w:tcPr>
            <w:tcW w:w="802" w:type="dxa"/>
          </w:tcPr>
          <w:p w:rsidR="000419AB" w:rsidRPr="00660AEE" w:rsidRDefault="000419AB" w:rsidP="00353271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3805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144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310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0419AB" w:rsidRPr="00660AEE" w:rsidTr="000419AB">
        <w:tc>
          <w:tcPr>
            <w:tcW w:w="802" w:type="dxa"/>
          </w:tcPr>
          <w:p w:rsidR="000419AB" w:rsidRPr="00660AEE" w:rsidRDefault="000419AB" w:rsidP="00353271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3805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144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310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0419AB" w:rsidRPr="00660AEE" w:rsidTr="000419AB">
        <w:tc>
          <w:tcPr>
            <w:tcW w:w="802" w:type="dxa"/>
          </w:tcPr>
          <w:p w:rsidR="000419AB" w:rsidRPr="00660AEE" w:rsidRDefault="000419AB" w:rsidP="00353271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3805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144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310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0419AB" w:rsidRPr="00660AEE" w:rsidTr="000419AB">
        <w:tc>
          <w:tcPr>
            <w:tcW w:w="802" w:type="dxa"/>
          </w:tcPr>
          <w:p w:rsidR="000419AB" w:rsidRPr="00660AEE" w:rsidRDefault="000419AB" w:rsidP="00353271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3805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144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2310" w:type="dxa"/>
          </w:tcPr>
          <w:p w:rsidR="000419AB" w:rsidRPr="00660AEE" w:rsidRDefault="000419AB" w:rsidP="00353271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</w:tr>
    </w:tbl>
    <w:p w:rsidR="009F43EF" w:rsidRPr="00660AEE" w:rsidRDefault="009F43EF" w:rsidP="009F43EF">
      <w:pPr>
        <w:spacing w:before="120" w:after="120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660AEE">
        <w:rPr>
          <w:rFonts w:ascii="Times New Roman" w:hAnsi="Times New Roman"/>
          <w:bCs/>
          <w:sz w:val="26"/>
          <w:szCs w:val="26"/>
          <w:lang w:val="en-US"/>
        </w:rPr>
        <w:t>Danh sách trên gồm : ……người.</w:t>
      </w:r>
    </w:p>
    <w:p w:rsidR="009F43EF" w:rsidRPr="00660AEE" w:rsidRDefault="009F43EF" w:rsidP="009F43EF">
      <w:pPr>
        <w:spacing w:before="120" w:after="120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660AEE">
        <w:rPr>
          <w:rFonts w:ascii="Times New Roman" w:hAnsi="Times New Roman"/>
          <w:bCs/>
          <w:sz w:val="26"/>
          <w:szCs w:val="26"/>
          <w:lang w:val="en-US"/>
        </w:rPr>
        <w:t>Có mặt:….. người, chiếm tỉ lệ:……%;</w:t>
      </w:r>
    </w:p>
    <w:p w:rsidR="009F43EF" w:rsidRPr="00660AEE" w:rsidRDefault="009F43EF" w:rsidP="009F43EF">
      <w:pPr>
        <w:spacing w:before="120" w:after="120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660AEE">
        <w:rPr>
          <w:rFonts w:ascii="Times New Roman" w:hAnsi="Times New Roman"/>
          <w:bCs/>
          <w:sz w:val="26"/>
          <w:szCs w:val="26"/>
          <w:lang w:val="en-US"/>
        </w:rPr>
        <w:t>Vắng:….. ...người, chiếm tỉ lệ:……%.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3970"/>
        <w:gridCol w:w="2834"/>
        <w:gridCol w:w="3402"/>
      </w:tblGrid>
      <w:tr w:rsidR="009F43EF" w:rsidRPr="0060599B" w:rsidTr="000419AB">
        <w:trPr>
          <w:jc w:val="center"/>
        </w:trPr>
        <w:tc>
          <w:tcPr>
            <w:tcW w:w="3970" w:type="dxa"/>
          </w:tcPr>
          <w:p w:rsidR="009F43EF" w:rsidRPr="0060599B" w:rsidRDefault="009F43EF" w:rsidP="00353271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</w:tcPr>
          <w:p w:rsidR="009F43EF" w:rsidRPr="0060599B" w:rsidRDefault="009F43EF" w:rsidP="0035327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9F43EF" w:rsidRDefault="009F43EF" w:rsidP="000419AB">
            <w:pPr>
              <w:ind w:left="-105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THỦ TRƯỞNG ĐƠN VỊ</w:t>
            </w:r>
            <w:r w:rsidR="000419A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419AB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="000419AB">
              <w:rPr>
                <w:rFonts w:ascii="Times New Roman" w:hAnsi="Times New Roman"/>
                <w:i/>
                <w:iCs/>
                <w:sz w:val="26"/>
                <w:szCs w:val="26"/>
              </w:rPr>
              <w:t>(Ký, ghi rõ họ tên, đóng dấu)</w:t>
            </w:r>
          </w:p>
          <w:p w:rsidR="009F43EF" w:rsidRDefault="009F43EF" w:rsidP="0035327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F43EF" w:rsidRDefault="009F43EF" w:rsidP="0035327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F43EF" w:rsidRDefault="009F43EF" w:rsidP="0035327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F43EF" w:rsidRDefault="009F43EF" w:rsidP="0035327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F43EF" w:rsidRPr="0060599B" w:rsidRDefault="009F43EF" w:rsidP="0035327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F43EF" w:rsidRPr="0060599B" w:rsidRDefault="009F43EF" w:rsidP="0035327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F43EF" w:rsidRPr="0060599B" w:rsidRDefault="009F43EF" w:rsidP="0035327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474CFF" w:rsidRDefault="00474CFF"/>
    <w:sectPr w:rsidR="00474CFF" w:rsidSect="004B5B4E">
      <w:pgSz w:w="11906" w:h="16838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EF"/>
    <w:rsid w:val="000419AB"/>
    <w:rsid w:val="00474CFF"/>
    <w:rsid w:val="004B5B4E"/>
    <w:rsid w:val="009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E53A63-2B7C-4D66-9111-ABDC88B4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3EF"/>
    <w:pPr>
      <w:spacing w:after="0" w:line="240" w:lineRule="auto"/>
      <w:jc w:val="center"/>
    </w:pPr>
    <w:rPr>
      <w:rFonts w:ascii="Calibri" w:eastAsia="Calibri" w:hAnsi="Calibri" w:cs="Times New Roman"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3E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392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2022-11-22T07:21:00Z</dcterms:created>
  <dcterms:modified xsi:type="dcterms:W3CDTF">2022-11-22T07:27:00Z</dcterms:modified>
</cp:coreProperties>
</file>